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3D7B7" w14:textId="0145F8E2" w:rsidR="008E7A0E" w:rsidRDefault="00442877">
      <w:r w:rsidRPr="003F7A88">
        <w:rPr>
          <w:noProof/>
        </w:rPr>
        <w:drawing>
          <wp:anchor distT="0" distB="0" distL="114300" distR="114300" simplePos="0" relativeHeight="251668480" behindDoc="0" locked="0" layoutInCell="1" allowOverlap="1" wp14:anchorId="4447B600" wp14:editId="081BBF8C">
            <wp:simplePos x="0" y="0"/>
            <wp:positionH relativeFrom="margin">
              <wp:posOffset>831850</wp:posOffset>
            </wp:positionH>
            <wp:positionV relativeFrom="paragraph">
              <wp:posOffset>-656590</wp:posOffset>
            </wp:positionV>
            <wp:extent cx="1228299" cy="877338"/>
            <wp:effectExtent l="0" t="0" r="0" b="0"/>
            <wp:wrapNone/>
            <wp:docPr id="176446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4644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299" cy="877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0F5EBD7" wp14:editId="1FD4D88B">
            <wp:simplePos x="0" y="0"/>
            <wp:positionH relativeFrom="margin">
              <wp:posOffset>-572789</wp:posOffset>
            </wp:positionH>
            <wp:positionV relativeFrom="paragraph">
              <wp:posOffset>-613742</wp:posOffset>
            </wp:positionV>
            <wp:extent cx="1248922" cy="832514"/>
            <wp:effectExtent l="0" t="0" r="8890" b="5715"/>
            <wp:wrapNone/>
            <wp:docPr id="4735680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922" cy="83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55B8B51" wp14:editId="05B1C269">
            <wp:simplePos x="0" y="0"/>
            <wp:positionH relativeFrom="margin">
              <wp:posOffset>-900752</wp:posOffset>
            </wp:positionH>
            <wp:positionV relativeFrom="paragraph">
              <wp:posOffset>-832513</wp:posOffset>
            </wp:positionV>
            <wp:extent cx="7519035" cy="10587275"/>
            <wp:effectExtent l="0" t="0" r="5715" b="5080"/>
            <wp:wrapNone/>
            <wp:docPr id="1" name="Picture 1" descr="May be a doodle of text that says &quot;COMMUNITY POP-UP EVENT Have your say Cranham Parade Parade Warndon Thursday 5th March. Between 12:30 2:00pm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 doodle of text that says &quot;COMMUNITY POP-UP EVENT Have your say Cranham Parade Parade Warndon Thursday 5th March. Between 12:30 2:00pm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382" cy="1058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F01">
        <w:rPr>
          <w:noProof/>
        </w:rPr>
        <w:drawing>
          <wp:anchor distT="0" distB="0" distL="114300" distR="114300" simplePos="0" relativeHeight="251667456" behindDoc="0" locked="0" layoutInCell="1" allowOverlap="1" wp14:anchorId="05F702F0" wp14:editId="049EA7D2">
            <wp:simplePos x="0" y="0"/>
            <wp:positionH relativeFrom="margin">
              <wp:posOffset>4735773</wp:posOffset>
            </wp:positionH>
            <wp:positionV relativeFrom="paragraph">
              <wp:posOffset>109182</wp:posOffset>
            </wp:positionV>
            <wp:extent cx="1574178" cy="477520"/>
            <wp:effectExtent l="0" t="0" r="6985" b="0"/>
            <wp:wrapNone/>
            <wp:docPr id="13580770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78" cy="47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226F">
        <w:rPr>
          <w:noProof/>
        </w:rPr>
        <w:drawing>
          <wp:anchor distT="0" distB="0" distL="114300" distR="114300" simplePos="0" relativeHeight="251665408" behindDoc="0" locked="0" layoutInCell="1" allowOverlap="1" wp14:anchorId="70E52DE8" wp14:editId="310F5F82">
            <wp:simplePos x="0" y="0"/>
            <wp:positionH relativeFrom="margin">
              <wp:posOffset>4735186</wp:posOffset>
            </wp:positionH>
            <wp:positionV relativeFrom="paragraph">
              <wp:posOffset>-537845</wp:posOffset>
            </wp:positionV>
            <wp:extent cx="1595742" cy="524832"/>
            <wp:effectExtent l="0" t="0" r="5080" b="8890"/>
            <wp:wrapNone/>
            <wp:docPr id="5144284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42" cy="52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CA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F43728" wp14:editId="49829C4B">
                <wp:simplePos x="0" y="0"/>
                <wp:positionH relativeFrom="margin">
                  <wp:align>left</wp:align>
                </wp:positionH>
                <wp:positionV relativeFrom="paragraph">
                  <wp:posOffset>6959960</wp:posOffset>
                </wp:positionV>
                <wp:extent cx="5881635" cy="1828800"/>
                <wp:effectExtent l="0" t="0" r="0" b="0"/>
                <wp:wrapNone/>
                <wp:docPr id="20747540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63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AFC0C8" w14:textId="77777777" w:rsidR="00A57CCE" w:rsidRPr="00A57CCE" w:rsidRDefault="00F97E65" w:rsidP="002D3CA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7CC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DG Den</w:t>
                            </w:r>
                          </w:p>
                          <w:p w14:paraId="38401575" w14:textId="4AC80D36" w:rsidR="002D3CA9" w:rsidRPr="00A57CCE" w:rsidRDefault="00F97E65" w:rsidP="002D3CA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7CC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Gresham Road</w:t>
                            </w:r>
                          </w:p>
                          <w:p w14:paraId="4D432E98" w14:textId="0603F48E" w:rsidR="002D3CA9" w:rsidRPr="00A57CCE" w:rsidRDefault="009F3495" w:rsidP="002D3CA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Thu</w:t>
                            </w:r>
                            <w:r w:rsidR="00D0272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="00A57CC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s. </w:t>
                            </w:r>
                            <w:r w:rsidR="00E6268A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  <w:r w:rsidR="00E6268A" w:rsidRPr="00E6268A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="00E6268A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July</w:t>
                            </w:r>
                          </w:p>
                          <w:p w14:paraId="3BC30031" w14:textId="74FC8A5C" w:rsidR="002D3CA9" w:rsidRPr="00A57CCE" w:rsidRDefault="002D3CA9" w:rsidP="002D3CA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7CC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Between 1</w:t>
                            </w:r>
                            <w:r w:rsidR="00817455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A57CC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E6268A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  <w:r w:rsidRPr="00A57CC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0 </w:t>
                            </w:r>
                            <w:r w:rsidR="00817455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A57CC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 – 1</w:t>
                            </w:r>
                            <w:r w:rsidR="00817455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E6268A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  <w:r w:rsidR="00817455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 p</w:t>
                            </w:r>
                            <w:r w:rsidRPr="00A57CCE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8F4372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48.05pt;width:463.1pt;height:2in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" filled="f" stroked="f">
                <v:textbox style="mso-fit-shape-to-text:t">
                  <w:txbxContent>
                    <w:p w14:paraId="77AFC0C8" w14:textId="77777777" w:rsidR="00A57CCE" w:rsidRPr="00A57CCE" w:rsidRDefault="00F97E65" w:rsidP="002D3CA9">
                      <w:pPr>
                        <w:jc w:val="center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7CC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DG Den</w:t>
                      </w:r>
                    </w:p>
                    <w:p w14:paraId="38401575" w14:textId="4AC80D36" w:rsidR="002D3CA9" w:rsidRPr="00A57CCE" w:rsidRDefault="00F97E65" w:rsidP="002D3CA9">
                      <w:pPr>
                        <w:jc w:val="center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7CC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Gresham Road</w:t>
                      </w:r>
                    </w:p>
                    <w:p w14:paraId="4D432E98" w14:textId="0603F48E" w:rsidR="002D3CA9" w:rsidRPr="00A57CCE" w:rsidRDefault="009F3495" w:rsidP="002D3CA9">
                      <w:pPr>
                        <w:jc w:val="center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Thu</w:t>
                      </w:r>
                      <w:r w:rsidR="00D0272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="00A57CC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s. </w:t>
                      </w:r>
                      <w:r w:rsidR="00E6268A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  <w:r w:rsidR="00E6268A" w:rsidRPr="00E6268A">
                        <w:rPr>
                          <w:noProof/>
                          <w:color w:val="000000" w:themeColor="text1"/>
                          <w:sz w:val="44"/>
                          <w:szCs w:val="44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="00E6268A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July</w:t>
                      </w:r>
                    </w:p>
                    <w:p w14:paraId="3BC30031" w14:textId="74FC8A5C" w:rsidR="002D3CA9" w:rsidRPr="00A57CCE" w:rsidRDefault="002D3CA9" w:rsidP="002D3CA9">
                      <w:pPr>
                        <w:jc w:val="center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7CC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Between 1</w:t>
                      </w:r>
                      <w:r w:rsidR="00817455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A57CC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E6268A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  <w:r w:rsidRPr="00A57CC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0 </w:t>
                      </w:r>
                      <w:r w:rsidR="00817455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A57CC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 – 1</w:t>
                      </w:r>
                      <w:r w:rsidR="00817455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E6268A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  <w:r w:rsidR="00817455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 p</w:t>
                      </w:r>
                      <w:r w:rsidRPr="00A57CCE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3CA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ED85E" wp14:editId="4E3C2B33">
                <wp:simplePos x="0" y="0"/>
                <wp:positionH relativeFrom="column">
                  <wp:posOffset>-259307</wp:posOffset>
                </wp:positionH>
                <wp:positionV relativeFrom="paragraph">
                  <wp:posOffset>6851176</wp:posOffset>
                </wp:positionV>
                <wp:extent cx="6305265" cy="2279176"/>
                <wp:effectExtent l="0" t="0" r="19685" b="26035"/>
                <wp:wrapNone/>
                <wp:docPr id="1913172632" name="Rectangle: Single Corner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265" cy="2279176"/>
                        </a:xfrm>
                        <a:prstGeom prst="round1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467D4" id="Rectangle: Single Corner Rounded 1" o:spid="_x0000_s1026" style="position:absolute;margin-left:-20.4pt;margin-top:539.45pt;width:496.5pt;height:17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05265,2279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" path="m,l5925395,v209796,,379870,170074,379870,379870l6305265,2279176,,2279176,,xe" fillcolor="#fae2d5 [661]" strokecolor="#030e13 [484]" strokeweight="1.5pt">
                <v:stroke joinstyle="miter"/>
                <v:path arrowok="t" o:connecttype="custom" o:connectlocs="0,0;5925395,0;6305265,379870;6305265,2279176;0,2279176;0,0" o:connectangles="0,0,0,0,0,0"/>
              </v:shape>
            </w:pict>
          </mc:Fallback>
        </mc:AlternateContent>
      </w:r>
    </w:p>
    <w:sectPr w:rsidR="008E7A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CA9"/>
    <w:rsid w:val="0015089A"/>
    <w:rsid w:val="0016226F"/>
    <w:rsid w:val="001F191D"/>
    <w:rsid w:val="002933D6"/>
    <w:rsid w:val="002D3CA9"/>
    <w:rsid w:val="00374F01"/>
    <w:rsid w:val="00384DD7"/>
    <w:rsid w:val="003B5B1F"/>
    <w:rsid w:val="003F7A88"/>
    <w:rsid w:val="004061DC"/>
    <w:rsid w:val="00441CB5"/>
    <w:rsid w:val="00442877"/>
    <w:rsid w:val="00471E46"/>
    <w:rsid w:val="00501B4C"/>
    <w:rsid w:val="00556BED"/>
    <w:rsid w:val="00580802"/>
    <w:rsid w:val="00591C65"/>
    <w:rsid w:val="005B5B6E"/>
    <w:rsid w:val="006848FF"/>
    <w:rsid w:val="00817455"/>
    <w:rsid w:val="00875915"/>
    <w:rsid w:val="008E7A0E"/>
    <w:rsid w:val="0090429D"/>
    <w:rsid w:val="009518D9"/>
    <w:rsid w:val="0095423A"/>
    <w:rsid w:val="009649DA"/>
    <w:rsid w:val="009E6922"/>
    <w:rsid w:val="009F3495"/>
    <w:rsid w:val="00A40354"/>
    <w:rsid w:val="00A57CCE"/>
    <w:rsid w:val="00A814DE"/>
    <w:rsid w:val="00CA3785"/>
    <w:rsid w:val="00D0272E"/>
    <w:rsid w:val="00D53FA5"/>
    <w:rsid w:val="00D92BC7"/>
    <w:rsid w:val="00DF3571"/>
    <w:rsid w:val="00E13DE4"/>
    <w:rsid w:val="00E6268A"/>
    <w:rsid w:val="00F258D8"/>
    <w:rsid w:val="00F90D75"/>
    <w:rsid w:val="00F9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C6122"/>
  <w15:chartTrackingRefBased/>
  <w15:docId w15:val="{05CDE055-9A41-48B2-ADE8-15540761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3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3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3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3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3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3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3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3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3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3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3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3C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3C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3C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3C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3C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3C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3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3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3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3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3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3C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3C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3C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3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3C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3C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4</DocSecurity>
  <Lines>1</Lines>
  <Paragraphs>1</Paragraphs>
  <ScaleCrop>false</ScaleCrop>
  <Company>Platform Housing Group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Edwards</dc:creator>
  <cp:keywords/>
  <dc:description/>
  <cp:lastModifiedBy>Mandie Gregg</cp:lastModifiedBy>
  <cp:revision>2</cp:revision>
  <cp:lastPrinted>2026-03-23T09:20:00Z</cp:lastPrinted>
  <dcterms:created xsi:type="dcterms:W3CDTF">2026-07-05T08:38:00Z</dcterms:created>
  <dcterms:modified xsi:type="dcterms:W3CDTF">2026-07-05T08:38:00Z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6d6e379-e9de-406e-9dcd-190fddcddbd9_Enabled">
    <vt:lpwstr>true</vt:lpwstr>
  </property>
  <property fmtid="{D5CDD505-2E9C-101B-9397-08002B2CF9AE}" pid="3" name="MSIP_Label_a6d6e379-e9de-406e-9dcd-190fddcddbd9_SetDate">
    <vt:lpwstr>2026-03-19T12:28:13Z</vt:lpwstr>
  </property>
  <property fmtid="{D5CDD505-2E9C-101B-9397-08002B2CF9AE}" pid="4" name="MSIP_Label_a6d6e379-e9de-406e-9dcd-190fddcddbd9_Method">
    <vt:lpwstr>Standard</vt:lpwstr>
  </property>
  <property fmtid="{D5CDD505-2E9C-101B-9397-08002B2CF9AE}" pid="5" name="MSIP_Label_a6d6e379-e9de-406e-9dcd-190fddcddbd9_Name">
    <vt:lpwstr>Internal - No Footer</vt:lpwstr>
  </property>
  <property fmtid="{D5CDD505-2E9C-101B-9397-08002B2CF9AE}" pid="6" name="MSIP_Label_a6d6e379-e9de-406e-9dcd-190fddcddbd9_SiteId">
    <vt:lpwstr>668364d4-3d43-4051-adbc-5bbb517a46fc</vt:lpwstr>
  </property>
  <property fmtid="{D5CDD505-2E9C-101B-9397-08002B2CF9AE}" pid="7" name="MSIP_Label_a6d6e379-e9de-406e-9dcd-190fddcddbd9_ActionId">
    <vt:lpwstr>dbea6f5c-f82a-4b7e-9a3d-05c61a795531</vt:lpwstr>
  </property>
  <property fmtid="{D5CDD505-2E9C-101B-9397-08002B2CF9AE}" pid="8" name="MSIP_Label_a6d6e379-e9de-406e-9dcd-190fddcddbd9_ContentBits">
    <vt:lpwstr>0</vt:lpwstr>
  </property>
  <property fmtid="{D5CDD505-2E9C-101B-9397-08002B2CF9AE}" pid="9" name="MSIP_Label_a6d6e379-e9de-406e-9dcd-190fddcddbd9_Tag">
    <vt:lpwstr>10, 3, 0, 1</vt:lpwstr>
  </property>
  <property fmtid="{D5CDD505-2E9C-101B-9397-08002B2CF9AE}" pid="10" name="MSIP_Label_ee7b36c5-01da-48bc-918f-ba2815177b49_Enabled">
    <vt:lpwstr>true</vt:lpwstr>
  </property>
  <property fmtid="{D5CDD505-2E9C-101B-9397-08002B2CF9AE}" pid="11" name="MSIP_Label_ee7b36c5-01da-48bc-918f-ba2815177b49_SetDate">
    <vt:lpwstr>2026-07-05T08:38:04Z</vt:lpwstr>
  </property>
  <property fmtid="{D5CDD505-2E9C-101B-9397-08002B2CF9AE}" pid="12" name="MSIP_Label_ee7b36c5-01da-48bc-918f-ba2815177b49_Method">
    <vt:lpwstr>Standard</vt:lpwstr>
  </property>
  <property fmtid="{D5CDD505-2E9C-101B-9397-08002B2CF9AE}" pid="13" name="MSIP_Label_ee7b36c5-01da-48bc-918f-ba2815177b49_Name">
    <vt:lpwstr>OFFICIAL</vt:lpwstr>
  </property>
  <property fmtid="{D5CDD505-2E9C-101B-9397-08002B2CF9AE}" pid="14" name="MSIP_Label_ee7b36c5-01da-48bc-918f-ba2815177b49_SiteId">
    <vt:lpwstr>dd7d99f4-65c4-4822-bf7b-75d61ebc8f4a</vt:lpwstr>
  </property>
  <property fmtid="{D5CDD505-2E9C-101B-9397-08002B2CF9AE}" pid="15" name="MSIP_Label_ee7b36c5-01da-48bc-918f-ba2815177b49_ActionId">
    <vt:lpwstr>7e820ead-4506-403d-a9ea-4a261a83b906</vt:lpwstr>
  </property>
  <property fmtid="{D5CDD505-2E9C-101B-9397-08002B2CF9AE}" pid="16" name="MSIP_Label_ee7b36c5-01da-48bc-918f-ba2815177b49_ContentBits">
    <vt:lpwstr>0</vt:lpwstr>
  </property>
  <property fmtid="{D5CDD505-2E9C-101B-9397-08002B2CF9AE}" pid="17" name="MSIP_Label_ee7b36c5-01da-48bc-918f-ba2815177b49_Tag">
    <vt:lpwstr>10, 3, 0, 1</vt:lpwstr>
  </property>
</Properties>
</file>